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2A" w:rsidRPr="007D1B4E" w:rsidRDefault="000229CC" w:rsidP="00D604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1B4E">
        <w:rPr>
          <w:rFonts w:ascii="Times New Roman" w:hAnsi="Times New Roman" w:cs="Times New Roman"/>
          <w:b/>
        </w:rPr>
        <w:t>DEPARTMENT OF MEDICINE</w:t>
      </w:r>
      <w:r w:rsidR="00366EC5" w:rsidRPr="007D1B4E">
        <w:rPr>
          <w:rFonts w:ascii="Times New Roman" w:hAnsi="Times New Roman" w:cs="Times New Roman"/>
          <w:b/>
        </w:rPr>
        <w:t xml:space="preserve"> </w:t>
      </w:r>
      <w:r w:rsidR="0058212A" w:rsidRPr="007D1B4E">
        <w:rPr>
          <w:rFonts w:ascii="Times New Roman" w:hAnsi="Times New Roman" w:cs="Times New Roman"/>
          <w:b/>
        </w:rPr>
        <w:t xml:space="preserve">CHECKLIST </w:t>
      </w:r>
    </w:p>
    <w:p w:rsidR="00D604CA" w:rsidRDefault="00D604CA" w:rsidP="00D604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D1B4E">
        <w:rPr>
          <w:rFonts w:ascii="Times New Roman" w:hAnsi="Times New Roman" w:cs="Times New Roman"/>
          <w:b/>
          <w:i/>
        </w:rPr>
        <w:t xml:space="preserve">New </w:t>
      </w:r>
      <w:r w:rsidR="00C86E71" w:rsidRPr="007D1B4E">
        <w:rPr>
          <w:rFonts w:ascii="Times New Roman" w:hAnsi="Times New Roman" w:cs="Times New Roman"/>
          <w:b/>
          <w:i/>
        </w:rPr>
        <w:t xml:space="preserve">Hospital </w:t>
      </w:r>
      <w:r w:rsidR="000229CC" w:rsidRPr="007D1B4E">
        <w:rPr>
          <w:rFonts w:ascii="Times New Roman" w:hAnsi="Times New Roman" w:cs="Times New Roman"/>
          <w:b/>
          <w:i/>
        </w:rPr>
        <w:t>/</w:t>
      </w:r>
      <w:r w:rsidR="00C86E71" w:rsidRPr="007D1B4E">
        <w:rPr>
          <w:rFonts w:ascii="Times New Roman" w:hAnsi="Times New Roman" w:cs="Times New Roman"/>
          <w:b/>
          <w:i/>
        </w:rPr>
        <w:t xml:space="preserve"> </w:t>
      </w:r>
      <w:r w:rsidR="000229CC" w:rsidRPr="007D1B4E">
        <w:rPr>
          <w:rFonts w:ascii="Times New Roman" w:hAnsi="Times New Roman" w:cs="Times New Roman"/>
          <w:b/>
          <w:i/>
        </w:rPr>
        <w:t xml:space="preserve">Academic </w:t>
      </w:r>
      <w:r w:rsidRPr="007D1B4E">
        <w:rPr>
          <w:rFonts w:ascii="Times New Roman" w:hAnsi="Times New Roman" w:cs="Times New Roman"/>
          <w:b/>
          <w:i/>
        </w:rPr>
        <w:t>Appointment, Life Number or</w:t>
      </w:r>
      <w:r w:rsidR="00BF51A4" w:rsidRPr="007D1B4E">
        <w:rPr>
          <w:rFonts w:ascii="Times New Roman" w:hAnsi="Times New Roman" w:cs="Times New Roman"/>
          <w:b/>
          <w:i/>
        </w:rPr>
        <w:t xml:space="preserve"> Managed Care Enrollment </w:t>
      </w:r>
    </w:p>
    <w:p w:rsidR="007D1B4E" w:rsidRPr="007D1B4E" w:rsidRDefault="007D1B4E" w:rsidP="00D60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4410"/>
        <w:gridCol w:w="6030"/>
      </w:tblGrid>
      <w:tr w:rsidR="008A61BD" w:rsidTr="005F1231">
        <w:tc>
          <w:tcPr>
            <w:tcW w:w="4410" w:type="dxa"/>
          </w:tcPr>
          <w:p w:rsidR="008A61BD" w:rsidRPr="00665046" w:rsidRDefault="008A6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LAST NAME, FIRST NAME</w:t>
            </w:r>
            <w:r w:rsidR="005F12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&amp; DEGREE(S) (MD, DO, PhD, </w:t>
            </w:r>
            <w:proofErr w:type="spellStart"/>
            <w:r w:rsidR="005F1231">
              <w:rPr>
                <w:rFonts w:ascii="Times New Roman" w:hAnsi="Times New Roman" w:cs="Times New Roman"/>
                <w:b/>
                <w:sz w:val="20"/>
                <w:szCs w:val="20"/>
              </w:rPr>
              <w:t>Etc</w:t>
            </w:r>
            <w:proofErr w:type="spellEnd"/>
            <w:r w:rsidR="005F123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A61BD" w:rsidRPr="00665046" w:rsidRDefault="008A61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8A61BD" w:rsidRPr="007623A3" w:rsidRDefault="008A61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3A3" w:rsidTr="005F1231">
        <w:tc>
          <w:tcPr>
            <w:tcW w:w="4410" w:type="dxa"/>
          </w:tcPr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START DATE: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7623A3" w:rsidRPr="007623A3" w:rsidRDefault="007623A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D604C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LIFE NUMBER</w:t>
            </w:r>
            <w:r w:rsidR="006C6AE5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6AE5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(if </w:t>
            </w:r>
            <w:r w:rsidR="008B1098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previously</w:t>
            </w:r>
            <w:r w:rsidR="004544C8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C6AE5"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or currently employed)</w:t>
            </w:r>
            <w:r w:rsidRPr="006650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09F1" w:rsidTr="005F1231">
        <w:tc>
          <w:tcPr>
            <w:tcW w:w="4410" w:type="dxa"/>
          </w:tcPr>
          <w:p w:rsidR="00A809F1" w:rsidRPr="00665046" w:rsidRDefault="00A809F1" w:rsidP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STATUS (FULL TIME, PART TIME OR PER DIEM)</w:t>
            </w:r>
          </w:p>
          <w:p w:rsidR="00A809F1" w:rsidRPr="00665046" w:rsidRDefault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A809F1" w:rsidRPr="007623A3" w:rsidRDefault="00A809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D60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SALARIED OR VOLUNTARY</w:t>
            </w:r>
            <w:r w:rsidR="00B23E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09F1" w:rsidTr="005F1231">
        <w:trPr>
          <w:trHeight w:val="845"/>
        </w:trPr>
        <w:tc>
          <w:tcPr>
            <w:tcW w:w="4410" w:type="dxa"/>
          </w:tcPr>
          <w:p w:rsidR="00BB6C3B" w:rsidRPr="00665046" w:rsidRDefault="00A809F1" w:rsidP="000A4D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INCREMENTAL OR REPLACEMENT</w:t>
            </w:r>
            <w:r w:rsidR="00BB6C3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3E86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(If replacement, provide current/past faculty name)</w:t>
            </w:r>
          </w:p>
        </w:tc>
        <w:tc>
          <w:tcPr>
            <w:tcW w:w="6030" w:type="dxa"/>
          </w:tcPr>
          <w:p w:rsidR="00A809F1" w:rsidRPr="007623A3" w:rsidRDefault="00A809F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F0BA4" w:rsidTr="005F1231">
        <w:trPr>
          <w:trHeight w:val="566"/>
        </w:trPr>
        <w:tc>
          <w:tcPr>
            <w:tcW w:w="4410" w:type="dxa"/>
          </w:tcPr>
          <w:p w:rsidR="000F0BA4" w:rsidRPr="00665046" w:rsidRDefault="000F0B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ACADEMIC TITLE:</w:t>
            </w:r>
          </w:p>
        </w:tc>
        <w:tc>
          <w:tcPr>
            <w:tcW w:w="6030" w:type="dxa"/>
          </w:tcPr>
          <w:p w:rsidR="000F0BA4" w:rsidRPr="007623A3" w:rsidRDefault="000F0BA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rPr>
          <w:trHeight w:val="566"/>
        </w:trPr>
        <w:tc>
          <w:tcPr>
            <w:tcW w:w="4410" w:type="dxa"/>
          </w:tcPr>
          <w:p w:rsidR="00D604CA" w:rsidRPr="00665046" w:rsidRDefault="00F51144" w:rsidP="00B73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 ADDRESS </w:t>
            </w:r>
            <w:r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5C737B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Personal email pr</w:t>
            </w:r>
            <w:bookmarkStart w:id="0" w:name="_GoBack"/>
            <w:bookmarkEnd w:id="0"/>
            <w:r w:rsidR="005C737B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eferred for new </w:t>
            </w:r>
            <w:r w:rsidR="00D84FF1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salaried </w:t>
            </w:r>
            <w:r w:rsidR="005C737B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appointments</w:t>
            </w:r>
            <w:r w:rsid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  <w:r w:rsidR="00665046" w:rsidRPr="00B73F6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="00665046" w:rsidRPr="007639F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1C6A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PRIMARY </w:t>
            </w:r>
            <w:r w:rsidR="00D604CA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SITE: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Default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MEDICINE </w:t>
            </w:r>
            <w:r w:rsidR="00D604CA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DIVISION:</w:t>
            </w:r>
          </w:p>
          <w:p w:rsidR="00A809F1" w:rsidRPr="00665046" w:rsidRDefault="00A809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SECONDARY DEPARTMENT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?:</w:t>
            </w:r>
            <w:proofErr w:type="gramEnd"/>
          </w:p>
          <w:p w:rsidR="007623A3" w:rsidRPr="00665046" w:rsidRDefault="007623A3" w:rsidP="007639F8">
            <w:pPr>
              <w:ind w:left="-379" w:firstLine="3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DATE OF BIRTH</w:t>
            </w:r>
            <w:r w:rsidR="00D604CA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D60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SOCIAL SECURITY #: 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CONTACT#: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7815" w:rsidTr="005F1231">
        <w:tc>
          <w:tcPr>
            <w:tcW w:w="4410" w:type="dxa"/>
          </w:tcPr>
          <w:p w:rsidR="002A7815" w:rsidRPr="00665046" w:rsidRDefault="002A7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NPI#: </w:t>
            </w:r>
          </w:p>
          <w:p w:rsidR="002A7815" w:rsidRPr="00665046" w:rsidRDefault="002A78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2A7815" w:rsidRPr="007623A3" w:rsidRDefault="002A78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GENDER: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11A53" w:rsidTr="005F1231">
        <w:trPr>
          <w:trHeight w:val="485"/>
        </w:trPr>
        <w:tc>
          <w:tcPr>
            <w:tcW w:w="4410" w:type="dxa"/>
          </w:tcPr>
          <w:p w:rsidR="00B11A53" w:rsidRDefault="00B11A53" w:rsidP="005F12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BOARD CERTIFICATION</w:t>
            </w:r>
            <w:r w:rsidR="005F12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/ELIGIBLE: </w:t>
            </w:r>
            <w:r w:rsidRPr="005F12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="005F1231" w:rsidRPr="005F123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Include name of certifying Board and status of the certification).</w:t>
            </w:r>
          </w:p>
        </w:tc>
        <w:tc>
          <w:tcPr>
            <w:tcW w:w="6030" w:type="dxa"/>
          </w:tcPr>
          <w:p w:rsidR="00B11A53" w:rsidRPr="007623A3" w:rsidRDefault="00B11A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1231" w:rsidTr="005F1231">
        <w:trPr>
          <w:trHeight w:val="485"/>
        </w:trPr>
        <w:tc>
          <w:tcPr>
            <w:tcW w:w="4410" w:type="dxa"/>
          </w:tcPr>
          <w:p w:rsidR="005F1231" w:rsidRDefault="005F1231" w:rsidP="001938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DOES THE CLINICAL CANDIDATE HOLD A NYS PROFESSIONAL LICENSE? Indicate: Yes or No.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Pr="007D1B4E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7D1B4E">
              <w:rPr>
                <w:rFonts w:ascii="Times New Roman" w:hAnsi="Times New Roman" w:cs="Times New Roman"/>
                <w:i/>
                <w:sz w:val="18"/>
                <w:szCs w:val="18"/>
              </w:rPr>
              <w:t>f NO, please indicate the date that the practitioner submitted their application to the State:</w:t>
            </w:r>
          </w:p>
        </w:tc>
        <w:tc>
          <w:tcPr>
            <w:tcW w:w="6030" w:type="dxa"/>
          </w:tcPr>
          <w:p w:rsidR="005F1231" w:rsidRPr="007623A3" w:rsidRDefault="005F12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E86" w:rsidTr="005F1231">
        <w:trPr>
          <w:trHeight w:val="485"/>
        </w:trPr>
        <w:tc>
          <w:tcPr>
            <w:tcW w:w="4410" w:type="dxa"/>
          </w:tcPr>
          <w:p w:rsidR="00B23E86" w:rsidRDefault="0019380B" w:rsidP="001938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USA </w:t>
            </w:r>
            <w:r w:rsidR="00B23E86">
              <w:rPr>
                <w:rFonts w:ascii="Times New Roman" w:hAnsi="Times New Roman" w:cs="Times New Roman"/>
                <w:b/>
                <w:sz w:val="20"/>
                <w:szCs w:val="20"/>
              </w:rPr>
              <w:t>CITIZEN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 PERMANENT RESIDENT (SELECT ONE)</w:t>
            </w:r>
            <w:r w:rsidR="00B23E8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032569" w:rsidRPr="00665046" w:rsidRDefault="00032569" w:rsidP="001938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B23E86" w:rsidRPr="007623A3" w:rsidRDefault="00B23E8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rPr>
          <w:trHeight w:val="485"/>
        </w:trPr>
        <w:tc>
          <w:tcPr>
            <w:tcW w:w="4410" w:type="dxa"/>
          </w:tcPr>
          <w:p w:rsidR="00D604CA" w:rsidRPr="007639F8" w:rsidRDefault="007623A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VISA REQUIRED (YES OR NO)</w:t>
            </w:r>
            <w:r w:rsidR="007639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39F8" w:rsidRPr="007639F8">
              <w:rPr>
                <w:rFonts w:ascii="Times New Roman" w:hAnsi="Times New Roman" w:cs="Times New Roman"/>
                <w:i/>
                <w:sz w:val="16"/>
                <w:szCs w:val="16"/>
              </w:rPr>
              <w:t>If yes, contact the International Personnel Office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582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COUNTRY OF BIRTH: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D604CA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HOME ADDRESS: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Pr="007623A3" w:rsidRDefault="00D604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04CA" w:rsidTr="005F1231">
        <w:tc>
          <w:tcPr>
            <w:tcW w:w="4410" w:type="dxa"/>
          </w:tcPr>
          <w:p w:rsidR="00C14E9B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PATIENT SERVICE ADDRESS</w:t>
            </w:r>
            <w:r w:rsidR="00C14E9B"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(ES)</w:t>
            </w:r>
            <w:r w:rsidRPr="0066504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23A3" w:rsidRPr="00665046" w:rsidRDefault="00762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="00D604CA" w:rsidRDefault="00D604CA">
            <w:pPr>
              <w:rPr>
                <w:rFonts w:ascii="Times New Roman" w:hAnsi="Times New Roman" w:cs="Times New Roman"/>
                <w:b/>
              </w:rPr>
            </w:pPr>
          </w:p>
          <w:p w:rsidR="00C14E9B" w:rsidRPr="007623A3" w:rsidRDefault="00C14E9B" w:rsidP="006D5586">
            <w:pPr>
              <w:ind w:firstLine="720"/>
              <w:rPr>
                <w:rFonts w:ascii="Times New Roman" w:hAnsi="Times New Roman" w:cs="Times New Roman"/>
                <w:b/>
              </w:rPr>
            </w:pPr>
          </w:p>
        </w:tc>
      </w:tr>
    </w:tbl>
    <w:p w:rsidR="00D604CA" w:rsidRDefault="00D604CA"/>
    <w:sectPr w:rsidR="00D604CA" w:rsidSect="007D1B4E">
      <w:footerReference w:type="default" r:id="rId6"/>
      <w:pgSz w:w="12240" w:h="15840"/>
      <w:pgMar w:top="57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CA" w:rsidRDefault="00D604CA" w:rsidP="00D604CA">
      <w:pPr>
        <w:spacing w:after="0" w:line="240" w:lineRule="auto"/>
      </w:pPr>
      <w:r>
        <w:separator/>
      </w:r>
    </w:p>
  </w:endnote>
  <w:endnote w:type="continuationSeparator" w:id="0">
    <w:p w:rsidR="00D604CA" w:rsidRDefault="00D604CA" w:rsidP="00D6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B4E" w:rsidRPr="00DB7B04" w:rsidRDefault="00DB7B04" w:rsidP="00DB7B04">
    <w:pPr>
      <w:pStyle w:val="Footer"/>
      <w:pBdr>
        <w:top w:val="single" w:sz="4" w:space="1" w:color="D9D9D9" w:themeColor="background1" w:themeShade="D9"/>
      </w:pBdr>
      <w:rPr>
        <w:i/>
        <w:sz w:val="18"/>
        <w:szCs w:val="18"/>
      </w:rPr>
    </w:pPr>
    <w:r>
      <w:tab/>
    </w:r>
    <w:r w:rsidR="007D1B4E" w:rsidRPr="00DB7B04">
      <w:rPr>
        <w:i/>
        <w:sz w:val="18"/>
        <w:szCs w:val="18"/>
      </w:rPr>
      <w:t>Updated: 2/12/2024</w:t>
    </w:r>
  </w:p>
  <w:p w:rsidR="000229CC" w:rsidRDefault="0002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CA" w:rsidRDefault="00D604CA" w:rsidP="00D604CA">
      <w:pPr>
        <w:spacing w:after="0" w:line="240" w:lineRule="auto"/>
      </w:pPr>
      <w:r>
        <w:separator/>
      </w:r>
    </w:p>
  </w:footnote>
  <w:footnote w:type="continuationSeparator" w:id="0">
    <w:p w:rsidR="00D604CA" w:rsidRDefault="00D604CA" w:rsidP="00D60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CA"/>
    <w:rsid w:val="000229CC"/>
    <w:rsid w:val="000245CF"/>
    <w:rsid w:val="00032569"/>
    <w:rsid w:val="000A4D5D"/>
    <w:rsid w:val="000F0BA4"/>
    <w:rsid w:val="0019380B"/>
    <w:rsid w:val="001C6A94"/>
    <w:rsid w:val="002A7815"/>
    <w:rsid w:val="002E4898"/>
    <w:rsid w:val="00366EC5"/>
    <w:rsid w:val="00431517"/>
    <w:rsid w:val="004544C8"/>
    <w:rsid w:val="0058212A"/>
    <w:rsid w:val="005C1F35"/>
    <w:rsid w:val="005C737B"/>
    <w:rsid w:val="005F1231"/>
    <w:rsid w:val="00665046"/>
    <w:rsid w:val="006C6AE5"/>
    <w:rsid w:val="006D5586"/>
    <w:rsid w:val="00724714"/>
    <w:rsid w:val="00735C85"/>
    <w:rsid w:val="0076080D"/>
    <w:rsid w:val="007623A3"/>
    <w:rsid w:val="007639F8"/>
    <w:rsid w:val="007D1B4E"/>
    <w:rsid w:val="007E0A9F"/>
    <w:rsid w:val="008A61BD"/>
    <w:rsid w:val="008B1098"/>
    <w:rsid w:val="008F2AC0"/>
    <w:rsid w:val="00A809F1"/>
    <w:rsid w:val="00B11A53"/>
    <w:rsid w:val="00B23E86"/>
    <w:rsid w:val="00B73F62"/>
    <w:rsid w:val="00BB6C3B"/>
    <w:rsid w:val="00BD46B5"/>
    <w:rsid w:val="00BF51A4"/>
    <w:rsid w:val="00C14E9B"/>
    <w:rsid w:val="00C86E71"/>
    <w:rsid w:val="00D604CA"/>
    <w:rsid w:val="00D84FF1"/>
    <w:rsid w:val="00DB7B04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8C26"/>
  <w15:chartTrackingRefBased/>
  <w15:docId w15:val="{A2065E24-AA97-472B-BD90-690E5CA4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CA"/>
  </w:style>
  <w:style w:type="paragraph" w:styleId="Footer">
    <w:name w:val="footer"/>
    <w:basedOn w:val="Normal"/>
    <w:link w:val="FooterChar"/>
    <w:uiPriority w:val="99"/>
    <w:unhideWhenUsed/>
    <w:rsid w:val="00D60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Tonya</dc:creator>
  <cp:keywords/>
  <dc:description/>
  <cp:lastModifiedBy>Adams, Tonya</cp:lastModifiedBy>
  <cp:revision>11</cp:revision>
  <dcterms:created xsi:type="dcterms:W3CDTF">2022-08-10T21:07:00Z</dcterms:created>
  <dcterms:modified xsi:type="dcterms:W3CDTF">2024-02-12T14:46:00Z</dcterms:modified>
</cp:coreProperties>
</file>